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4" w:rsidRPr="00654D06" w:rsidRDefault="00654D06">
      <w:pPr>
        <w:rPr>
          <w:b/>
          <w:sz w:val="28"/>
          <w:szCs w:val="28"/>
        </w:rPr>
      </w:pPr>
      <w:r w:rsidRPr="00654D06">
        <w:rPr>
          <w:b/>
          <w:sz w:val="28"/>
          <w:szCs w:val="28"/>
        </w:rPr>
        <w:t>Unit three albert.io assignment:</w:t>
      </w:r>
    </w:p>
    <w:p w:rsidR="00654D06" w:rsidRDefault="00654D06"/>
    <w:p w:rsidR="00654D06" w:rsidRDefault="00654D06" w:rsidP="00654D06">
      <w:pPr>
        <w:pStyle w:val="ListParagraph"/>
        <w:numPr>
          <w:ilvl w:val="0"/>
          <w:numId w:val="1"/>
        </w:numPr>
      </w:pPr>
      <w:r>
        <w:t>Big Idea two</w:t>
      </w:r>
    </w:p>
    <w:p w:rsidR="00654D06" w:rsidRDefault="00654D06">
      <w:r>
        <w:t>Chemical bonds</w:t>
      </w:r>
    </w:p>
    <w:p w:rsidR="00654D06" w:rsidRDefault="00654D06">
      <w:r>
        <w:t>Theme: molecular-structure-and-forces</w:t>
      </w:r>
    </w:p>
    <w:p w:rsidR="00654D06" w:rsidRDefault="00654D06">
      <w:r>
        <w:t>Topic: chemical bonds</w:t>
      </w:r>
    </w:p>
    <w:p w:rsidR="00654D06" w:rsidRDefault="00654D06">
      <w:r w:rsidRPr="00654D06">
        <w:rPr>
          <w:b/>
        </w:rPr>
        <w:t>Assignment:</w:t>
      </w:r>
      <w:r>
        <w:t xml:space="preserve"> pick total of 18 (8 easy-6 moderate-4 difficult) adjust ratio to your level of understanding</w:t>
      </w:r>
    </w:p>
    <w:p w:rsidR="00654D06" w:rsidRDefault="00654D06" w:rsidP="00654D06">
      <w:pPr>
        <w:pStyle w:val="ListParagraph"/>
        <w:numPr>
          <w:ilvl w:val="0"/>
          <w:numId w:val="1"/>
        </w:numPr>
      </w:pPr>
      <w:r>
        <w:t>Big Idea two</w:t>
      </w:r>
    </w:p>
    <w:p w:rsidR="00654D06" w:rsidRDefault="00654D06" w:rsidP="00654D06">
      <w:r>
        <w:t>Intermolecular forces</w:t>
      </w:r>
    </w:p>
    <w:p w:rsidR="00654D06" w:rsidRDefault="00654D06" w:rsidP="00654D06">
      <w:r>
        <w:t>Theme: molecular-structure-and-forces</w:t>
      </w:r>
    </w:p>
    <w:p w:rsidR="00654D06" w:rsidRDefault="00654D06" w:rsidP="00654D06">
      <w:r>
        <w:t xml:space="preserve">Topic: </w:t>
      </w:r>
      <w:r>
        <w:t>intermolecular-interactions</w:t>
      </w:r>
    </w:p>
    <w:p w:rsidR="00654D06" w:rsidRDefault="00654D06" w:rsidP="00654D06">
      <w:r w:rsidRPr="00654D06">
        <w:rPr>
          <w:b/>
        </w:rPr>
        <w:t>Assignment</w:t>
      </w:r>
      <w:r>
        <w:t xml:space="preserve">: pick total of </w:t>
      </w:r>
      <w:r>
        <w:t>18</w:t>
      </w:r>
      <w:r>
        <w:t xml:space="preserve"> (</w:t>
      </w:r>
      <w:r>
        <w:t>8</w:t>
      </w:r>
      <w:r>
        <w:t xml:space="preserve"> easy-6 moderate-4 difficult) adjust ratio to your level of understanding</w:t>
      </w:r>
    </w:p>
    <w:p w:rsidR="00654D06" w:rsidRDefault="00654D06" w:rsidP="00654D06">
      <w:pPr>
        <w:pStyle w:val="ListParagraph"/>
        <w:numPr>
          <w:ilvl w:val="0"/>
          <w:numId w:val="1"/>
        </w:numPr>
      </w:pPr>
      <w:r>
        <w:t>Big Idea two</w:t>
      </w:r>
    </w:p>
    <w:p w:rsidR="00654D06" w:rsidRDefault="00654D06" w:rsidP="00654D06">
      <w:r>
        <w:t>Bonds and properties of solids</w:t>
      </w:r>
    </w:p>
    <w:p w:rsidR="00654D06" w:rsidRDefault="00654D06" w:rsidP="00654D06">
      <w:r>
        <w:t>Theme: molecular-structure-and-forces</w:t>
      </w:r>
    </w:p>
    <w:p w:rsidR="00654D06" w:rsidRDefault="00654D06" w:rsidP="00654D06">
      <w:r>
        <w:t xml:space="preserve">Topic: </w:t>
      </w:r>
      <w:r>
        <w:t>properties-of-solids</w:t>
      </w:r>
    </w:p>
    <w:p w:rsidR="00654D06" w:rsidRDefault="00654D06" w:rsidP="00654D06">
      <w:r w:rsidRPr="00654D06">
        <w:rPr>
          <w:b/>
        </w:rPr>
        <w:t>Assignment</w:t>
      </w:r>
      <w:r>
        <w:t xml:space="preserve">: </w:t>
      </w:r>
      <w:r>
        <w:t>pick a total of 8, target alloys and covalent network questions</w:t>
      </w:r>
    </w:p>
    <w:p w:rsidR="00654D06" w:rsidRDefault="00654D06" w:rsidP="00654D06"/>
    <w:p w:rsidR="00654D06" w:rsidRDefault="00654D06" w:rsidP="00654D06">
      <w:r>
        <w:t>46</w:t>
      </w:r>
      <w:bookmarkStart w:id="0" w:name="_GoBack"/>
      <w:bookmarkEnd w:id="0"/>
      <w:r>
        <w:t xml:space="preserve"> questions total</w:t>
      </w:r>
    </w:p>
    <w:p w:rsidR="00654D06" w:rsidRDefault="00654D06" w:rsidP="00654D06">
      <w:r>
        <w:t>Incredibly import tested topic!</w:t>
      </w:r>
    </w:p>
    <w:p w:rsidR="00654D06" w:rsidRDefault="00654D06" w:rsidP="00654D06"/>
    <w:p w:rsidR="00654D06" w:rsidRDefault="00654D06"/>
    <w:p w:rsidR="00654D06" w:rsidRDefault="00654D06"/>
    <w:p w:rsidR="00654D06" w:rsidRDefault="00654D06"/>
    <w:sectPr w:rsidR="00654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364E"/>
    <w:multiLevelType w:val="hybridMultilevel"/>
    <w:tmpl w:val="97E253C6"/>
    <w:lvl w:ilvl="0" w:tplc="1BC80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06"/>
    <w:rsid w:val="00654D06"/>
    <w:rsid w:val="008F2133"/>
    <w:rsid w:val="009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1AB1"/>
  <w15:chartTrackingRefBased/>
  <w15:docId w15:val="{C08F7383-1BDA-4D01-A122-1465C599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2016-09-05T15:23:00Z</dcterms:created>
  <dcterms:modified xsi:type="dcterms:W3CDTF">2016-09-05T15:29:00Z</dcterms:modified>
</cp:coreProperties>
</file>