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44" w:rsidRDefault="005E6FAE">
      <w:r>
        <w:t>Bonding and Geometry</w:t>
      </w:r>
      <w:r w:rsidR="00F33082">
        <w:t xml:space="preserve"> Homework Packet.</w:t>
      </w:r>
    </w:p>
    <w:p w:rsidR="00F33082" w:rsidRDefault="00F33082">
      <w:r>
        <w:t>Remember to score your answers incredibly important that you make sure you are hitting the correct phrases that get you the points</w:t>
      </w:r>
      <w:bookmarkStart w:id="0" w:name="_GoBack"/>
      <w:bookmarkEnd w:id="0"/>
      <w:r>
        <w:t xml:space="preserve"> </w:t>
      </w:r>
    </w:p>
    <w:p w:rsidR="005E6FAE" w:rsidRDefault="005E6F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620"/>
        <w:gridCol w:w="6660"/>
      </w:tblGrid>
      <w:tr w:rsidR="005E6FAE" w:rsidTr="005E6FAE">
        <w:tc>
          <w:tcPr>
            <w:tcW w:w="805" w:type="dxa"/>
          </w:tcPr>
          <w:p w:rsidR="005E6FAE" w:rsidRDefault="005E6FAE">
            <w:r>
              <w:t>Year</w:t>
            </w:r>
          </w:p>
        </w:tc>
        <w:tc>
          <w:tcPr>
            <w:tcW w:w="1620" w:type="dxa"/>
          </w:tcPr>
          <w:p w:rsidR="005E6FAE" w:rsidRDefault="005E6FAE">
            <w:r>
              <w:t>Question #</w:t>
            </w:r>
          </w:p>
        </w:tc>
        <w:tc>
          <w:tcPr>
            <w:tcW w:w="6660" w:type="dxa"/>
          </w:tcPr>
          <w:p w:rsidR="005E6FAE" w:rsidRDefault="005E6FAE">
            <w:r>
              <w:t>Description</w:t>
            </w:r>
          </w:p>
        </w:tc>
      </w:tr>
      <w:tr w:rsidR="005E6FAE" w:rsidTr="005E6FAE">
        <w:tc>
          <w:tcPr>
            <w:tcW w:w="805" w:type="dxa"/>
          </w:tcPr>
          <w:p w:rsidR="005E6FAE" w:rsidRDefault="005E6FAE">
            <w:r>
              <w:t>1999</w:t>
            </w:r>
          </w:p>
        </w:tc>
        <w:tc>
          <w:tcPr>
            <w:tcW w:w="1620" w:type="dxa"/>
          </w:tcPr>
          <w:p w:rsidR="005E6FAE" w:rsidRDefault="005E6FAE">
            <w:r>
              <w:t>8 (all)</w:t>
            </w:r>
          </w:p>
        </w:tc>
        <w:tc>
          <w:tcPr>
            <w:tcW w:w="6660" w:type="dxa"/>
          </w:tcPr>
          <w:p w:rsidR="005E6FAE" w:rsidRDefault="005E6FAE">
            <w:r>
              <w:t>Lewis structure and comparison of bond length</w:t>
            </w:r>
          </w:p>
          <w:p w:rsidR="005E6FAE" w:rsidRDefault="005E6FAE">
            <w:r>
              <w:t>Lewis structure on molecular polarity</w:t>
            </w:r>
          </w:p>
        </w:tc>
      </w:tr>
      <w:tr w:rsidR="005E6FAE" w:rsidTr="005E6FAE">
        <w:tc>
          <w:tcPr>
            <w:tcW w:w="805" w:type="dxa"/>
          </w:tcPr>
          <w:p w:rsidR="005E6FAE" w:rsidRDefault="005E6FAE">
            <w:r>
              <w:t>2002B</w:t>
            </w:r>
          </w:p>
        </w:tc>
        <w:tc>
          <w:tcPr>
            <w:tcW w:w="1620" w:type="dxa"/>
          </w:tcPr>
          <w:p w:rsidR="005E6FAE" w:rsidRDefault="005E6FAE">
            <w:r>
              <w:t>6(a-d)</w:t>
            </w:r>
          </w:p>
        </w:tc>
        <w:tc>
          <w:tcPr>
            <w:tcW w:w="6660" w:type="dxa"/>
          </w:tcPr>
          <w:p w:rsidR="005E6FAE" w:rsidRDefault="005E6FAE">
            <w:r>
              <w:t>Comparison of bond length</w:t>
            </w:r>
          </w:p>
          <w:p w:rsidR="005E6FAE" w:rsidRDefault="005E6FAE">
            <w:r>
              <w:t>Comparison of shape and polarity of molecule</w:t>
            </w:r>
          </w:p>
          <w:p w:rsidR="005E6FAE" w:rsidRDefault="005E6FAE">
            <w:r>
              <w:t>Comparison of shapes and planar vs 3D</w:t>
            </w:r>
          </w:p>
        </w:tc>
      </w:tr>
      <w:tr w:rsidR="005E6FAE" w:rsidTr="005E6FAE">
        <w:tc>
          <w:tcPr>
            <w:tcW w:w="805" w:type="dxa"/>
          </w:tcPr>
          <w:p w:rsidR="005E6FAE" w:rsidRDefault="005E6FAE">
            <w:r>
              <w:t>2008</w:t>
            </w:r>
          </w:p>
        </w:tc>
        <w:tc>
          <w:tcPr>
            <w:tcW w:w="1620" w:type="dxa"/>
          </w:tcPr>
          <w:p w:rsidR="005E6FAE" w:rsidRDefault="005E6FAE">
            <w:r>
              <w:t>5(d-f)</w:t>
            </w:r>
          </w:p>
        </w:tc>
        <w:tc>
          <w:tcPr>
            <w:tcW w:w="6660" w:type="dxa"/>
          </w:tcPr>
          <w:p w:rsidR="005E6FAE" w:rsidRDefault="005E6FAE">
            <w:r>
              <w:t>Lewis structure than geometry, hybridization of molecule and polarity of molecule</w:t>
            </w:r>
          </w:p>
        </w:tc>
      </w:tr>
      <w:tr w:rsidR="005E6FAE" w:rsidTr="005E6FAE">
        <w:tc>
          <w:tcPr>
            <w:tcW w:w="805" w:type="dxa"/>
          </w:tcPr>
          <w:p w:rsidR="005E6FAE" w:rsidRDefault="005E6FAE">
            <w:r>
              <w:t>2010</w:t>
            </w:r>
          </w:p>
        </w:tc>
        <w:tc>
          <w:tcPr>
            <w:tcW w:w="1620" w:type="dxa"/>
          </w:tcPr>
          <w:p w:rsidR="005E6FAE" w:rsidRDefault="005E6FAE">
            <w:r>
              <w:t>5(all)</w:t>
            </w:r>
          </w:p>
        </w:tc>
        <w:tc>
          <w:tcPr>
            <w:tcW w:w="6660" w:type="dxa"/>
          </w:tcPr>
          <w:p w:rsidR="005E6FAE" w:rsidRDefault="005E6FAE">
            <w:r>
              <w:t>a-c    geometry: bond length, bond angle</w:t>
            </w:r>
          </w:p>
          <w:p w:rsidR="005E6FAE" w:rsidRDefault="005E6FAE">
            <w:r>
              <w:t>d-f    IMF’s and polarity</w:t>
            </w:r>
          </w:p>
        </w:tc>
      </w:tr>
      <w:tr w:rsidR="005E6FAE" w:rsidTr="005E6FAE">
        <w:tc>
          <w:tcPr>
            <w:tcW w:w="805" w:type="dxa"/>
          </w:tcPr>
          <w:p w:rsidR="005E6FAE" w:rsidRDefault="005E6FAE">
            <w:r>
              <w:t>2014</w:t>
            </w:r>
          </w:p>
        </w:tc>
        <w:tc>
          <w:tcPr>
            <w:tcW w:w="1620" w:type="dxa"/>
          </w:tcPr>
          <w:p w:rsidR="005E6FAE" w:rsidRDefault="005E6FAE">
            <w:r>
              <w:t>5 (all)</w:t>
            </w:r>
          </w:p>
        </w:tc>
        <w:tc>
          <w:tcPr>
            <w:tcW w:w="6660" w:type="dxa"/>
          </w:tcPr>
          <w:p w:rsidR="005E6FAE" w:rsidRDefault="005E6FAE">
            <w:r>
              <w:t>Comment on student hypothesis of bonding options in halogens—good one on seeing the new direction the exam is taking on explaining things</w:t>
            </w:r>
          </w:p>
        </w:tc>
      </w:tr>
      <w:tr w:rsidR="005E6FAE" w:rsidTr="005E6FAE">
        <w:tc>
          <w:tcPr>
            <w:tcW w:w="805" w:type="dxa"/>
          </w:tcPr>
          <w:p w:rsidR="005E6FAE" w:rsidRDefault="005E6FAE">
            <w:r>
              <w:t>2001</w:t>
            </w:r>
          </w:p>
        </w:tc>
        <w:tc>
          <w:tcPr>
            <w:tcW w:w="1620" w:type="dxa"/>
          </w:tcPr>
          <w:p w:rsidR="005E6FAE" w:rsidRDefault="005E6FAE">
            <w:r>
              <w:t>8(all)</w:t>
            </w:r>
          </w:p>
        </w:tc>
        <w:tc>
          <w:tcPr>
            <w:tcW w:w="6660" w:type="dxa"/>
          </w:tcPr>
          <w:p w:rsidR="005E6FAE" w:rsidRDefault="005E6FAE">
            <w:r>
              <w:t>Comparison of ALL bonding types—(c) is usually missed the most of any</w:t>
            </w:r>
          </w:p>
        </w:tc>
      </w:tr>
      <w:tr w:rsidR="005E6FAE" w:rsidTr="005E6FAE">
        <w:tc>
          <w:tcPr>
            <w:tcW w:w="805" w:type="dxa"/>
          </w:tcPr>
          <w:p w:rsidR="005E6FAE" w:rsidRDefault="005E6FAE">
            <w:r>
              <w:t>2004</w:t>
            </w:r>
          </w:p>
        </w:tc>
        <w:tc>
          <w:tcPr>
            <w:tcW w:w="1620" w:type="dxa"/>
          </w:tcPr>
          <w:p w:rsidR="005E6FAE" w:rsidRDefault="005E6FAE">
            <w:r>
              <w:t>7(all)</w:t>
            </w:r>
          </w:p>
        </w:tc>
        <w:tc>
          <w:tcPr>
            <w:tcW w:w="6660" w:type="dxa"/>
          </w:tcPr>
          <w:p w:rsidR="005E6FAE" w:rsidRDefault="005E6FAE">
            <w:r>
              <w:t>Comparison of properties</w:t>
            </w:r>
          </w:p>
          <w:p w:rsidR="005E6FAE" w:rsidRDefault="005E6FAE">
            <w:r>
              <w:t>Comparison of molecular shape</w:t>
            </w:r>
          </w:p>
          <w:p w:rsidR="005E6FAE" w:rsidRDefault="005E6FAE">
            <w:r>
              <w:t>Comparison of solubility (based on shape/polarity)</w:t>
            </w:r>
          </w:p>
        </w:tc>
      </w:tr>
      <w:tr w:rsidR="005E6FAE" w:rsidTr="005E6FAE">
        <w:tc>
          <w:tcPr>
            <w:tcW w:w="805" w:type="dxa"/>
          </w:tcPr>
          <w:p w:rsidR="005E6FAE" w:rsidRDefault="005E6FAE">
            <w:r>
              <w:t>2006</w:t>
            </w:r>
          </w:p>
        </w:tc>
        <w:tc>
          <w:tcPr>
            <w:tcW w:w="1620" w:type="dxa"/>
          </w:tcPr>
          <w:p w:rsidR="005E6FAE" w:rsidRDefault="005E6FAE">
            <w:r>
              <w:t>6 (all)</w:t>
            </w:r>
          </w:p>
        </w:tc>
        <w:tc>
          <w:tcPr>
            <w:tcW w:w="6660" w:type="dxa"/>
          </w:tcPr>
          <w:p w:rsidR="005E6FAE" w:rsidRDefault="00F33082">
            <w:r>
              <w:t>Comparison of molecules by IMF</w:t>
            </w:r>
          </w:p>
          <w:p w:rsidR="00F33082" w:rsidRDefault="00F33082">
            <w:r>
              <w:t>Discussion of what is going on in a phase change/decomposition reaction</w:t>
            </w:r>
          </w:p>
          <w:p w:rsidR="00F33082" w:rsidRDefault="00F33082">
            <w:r>
              <w:t>(c) iii perennially students screw this up—egad!!!</w:t>
            </w:r>
          </w:p>
        </w:tc>
      </w:tr>
      <w:tr w:rsidR="00F33082" w:rsidTr="005E6FAE">
        <w:tc>
          <w:tcPr>
            <w:tcW w:w="805" w:type="dxa"/>
          </w:tcPr>
          <w:p w:rsidR="00F33082" w:rsidRDefault="00F33082">
            <w:r>
              <w:t>2009</w:t>
            </w:r>
          </w:p>
        </w:tc>
        <w:tc>
          <w:tcPr>
            <w:tcW w:w="1620" w:type="dxa"/>
          </w:tcPr>
          <w:p w:rsidR="00F33082" w:rsidRDefault="00F33082">
            <w:r>
              <w:t>6(c-d)</w:t>
            </w:r>
          </w:p>
        </w:tc>
        <w:tc>
          <w:tcPr>
            <w:tcW w:w="6660" w:type="dxa"/>
          </w:tcPr>
          <w:p w:rsidR="00F33082" w:rsidRDefault="00F33082">
            <w:r>
              <w:t>Geometry and strength of LDF and d-</w:t>
            </w:r>
            <w:proofErr w:type="gramStart"/>
            <w:r>
              <w:t>d  *</w:t>
            </w:r>
            <w:proofErr w:type="gramEnd"/>
            <w:r>
              <w:t xml:space="preserve">*Look at note on (c) </w:t>
            </w:r>
          </w:p>
          <w:p w:rsidR="00F33082" w:rsidRDefault="00F33082"/>
        </w:tc>
      </w:tr>
      <w:tr w:rsidR="00F33082" w:rsidTr="005E6FAE">
        <w:tc>
          <w:tcPr>
            <w:tcW w:w="805" w:type="dxa"/>
          </w:tcPr>
          <w:p w:rsidR="00F33082" w:rsidRDefault="00F33082">
            <w:r>
              <w:t>2012</w:t>
            </w:r>
          </w:p>
        </w:tc>
        <w:tc>
          <w:tcPr>
            <w:tcW w:w="1620" w:type="dxa"/>
          </w:tcPr>
          <w:p w:rsidR="00F33082" w:rsidRDefault="00F33082">
            <w:r>
              <w:t>5 (all except b))</w:t>
            </w:r>
          </w:p>
        </w:tc>
        <w:tc>
          <w:tcPr>
            <w:tcW w:w="6660" w:type="dxa"/>
          </w:tcPr>
          <w:p w:rsidR="00F33082" w:rsidRDefault="00F33082">
            <w:r>
              <w:t xml:space="preserve">Comparison of molecules and the energy required to vaporize—you do not need to understand </w:t>
            </w:r>
            <w:proofErr w:type="spellStart"/>
            <w:r>
              <w:t>thermo</w:t>
            </w:r>
            <w:proofErr w:type="spellEnd"/>
            <w:r>
              <w:t xml:space="preserve"> to answer!</w:t>
            </w:r>
          </w:p>
        </w:tc>
      </w:tr>
      <w:tr w:rsidR="00F33082" w:rsidTr="005E6FAE">
        <w:tc>
          <w:tcPr>
            <w:tcW w:w="805" w:type="dxa"/>
          </w:tcPr>
          <w:p w:rsidR="00F33082" w:rsidRDefault="00F33082">
            <w:r>
              <w:t>2013</w:t>
            </w:r>
          </w:p>
        </w:tc>
        <w:tc>
          <w:tcPr>
            <w:tcW w:w="1620" w:type="dxa"/>
          </w:tcPr>
          <w:p w:rsidR="00F33082" w:rsidRDefault="00F33082">
            <w:r>
              <w:t>6(all)</w:t>
            </w:r>
          </w:p>
        </w:tc>
        <w:tc>
          <w:tcPr>
            <w:tcW w:w="6660" w:type="dxa"/>
          </w:tcPr>
          <w:p w:rsidR="00F33082" w:rsidRDefault="00F33082">
            <w:r>
              <w:t>Lewis and isomer! Discuss of comparison of properties based on IMF’s</w:t>
            </w:r>
          </w:p>
        </w:tc>
      </w:tr>
    </w:tbl>
    <w:p w:rsidR="005E6FAE" w:rsidRDefault="005E6FAE"/>
    <w:sectPr w:rsidR="005E6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AE"/>
    <w:rsid w:val="005E6FAE"/>
    <w:rsid w:val="008F2133"/>
    <w:rsid w:val="009E3D0E"/>
    <w:rsid w:val="00F3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CA5F"/>
  <w15:chartTrackingRefBased/>
  <w15:docId w15:val="{6FD9A62B-2A13-4485-843E-24C38357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1</cp:revision>
  <dcterms:created xsi:type="dcterms:W3CDTF">2016-09-10T19:12:00Z</dcterms:created>
  <dcterms:modified xsi:type="dcterms:W3CDTF">2016-09-10T19:31:00Z</dcterms:modified>
</cp:coreProperties>
</file>