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42" w:rsidRPr="00DA36CD" w:rsidRDefault="00DA36CD" w:rsidP="00DA36CD">
      <w:pPr>
        <w:rPr>
          <w:b/>
        </w:rPr>
      </w:pPr>
      <w:r w:rsidRPr="00DA36CD">
        <w:rPr>
          <w:b/>
        </w:rPr>
        <w:t>Albert Unit 2 Stoichiometry:</w:t>
      </w:r>
    </w:p>
    <w:p w:rsidR="00DA36CD" w:rsidRDefault="00DA36CD" w:rsidP="00DA36CD">
      <w:r>
        <w:t>Theme: chemical reactions</w:t>
      </w:r>
    </w:p>
    <w:p w:rsidR="00DA36CD" w:rsidRDefault="00DA36CD" w:rsidP="00DA36CD">
      <w:r>
        <w:t>Topic: stoichiometry</w:t>
      </w:r>
    </w:p>
    <w:p w:rsidR="00DA36CD" w:rsidRDefault="00DA36CD" w:rsidP="00DA36CD">
      <w:r>
        <w:t>20 total questions</w:t>
      </w:r>
    </w:p>
    <w:p w:rsidR="00DA36CD" w:rsidRDefault="00DA36CD" w:rsidP="00DA36CD">
      <w:r>
        <w:t>10 easy</w:t>
      </w:r>
    </w:p>
    <w:p w:rsidR="00DA36CD" w:rsidRDefault="00DA36CD" w:rsidP="00DA36CD">
      <w:r>
        <w:t>6 med</w:t>
      </w:r>
      <w:bookmarkStart w:id="0" w:name="_GoBack"/>
      <w:bookmarkEnd w:id="0"/>
    </w:p>
    <w:p w:rsidR="00DA36CD" w:rsidRDefault="00DA36CD" w:rsidP="00DA36CD">
      <w:r>
        <w:t>4 hard</w:t>
      </w:r>
    </w:p>
    <w:p w:rsidR="00DA36CD" w:rsidRDefault="00DA36CD" w:rsidP="00DA36CD"/>
    <w:p w:rsidR="00DA36CD" w:rsidRPr="00DA36CD" w:rsidRDefault="00DA36CD" w:rsidP="00DA36CD">
      <w:r>
        <w:t>If you are scoring below 50% on easy, do some additional easy ones and do fewer hard ones—you need to reinforce your foundation. If you are finding the easy ones too easy—then do more moderate and hard.  Adjust it to your level of comprehension!</w:t>
      </w:r>
    </w:p>
    <w:sectPr w:rsidR="00DA36CD" w:rsidRPr="00DA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42"/>
    <w:rsid w:val="00232288"/>
    <w:rsid w:val="003F4FDD"/>
    <w:rsid w:val="00580D4B"/>
    <w:rsid w:val="00DA36CD"/>
    <w:rsid w:val="00E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2B56"/>
  <w15:chartTrackingRefBased/>
  <w15:docId w15:val="{93DEB2B8-41A6-4D47-B031-EC556B4B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Mullane</dc:creator>
  <cp:keywords/>
  <dc:description/>
  <cp:lastModifiedBy>Julie Mullane</cp:lastModifiedBy>
  <cp:revision>2</cp:revision>
  <dcterms:created xsi:type="dcterms:W3CDTF">2016-08-21T21:59:00Z</dcterms:created>
  <dcterms:modified xsi:type="dcterms:W3CDTF">2016-08-21T21:59:00Z</dcterms:modified>
</cp:coreProperties>
</file>