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444" w:rsidRDefault="00BF292B">
      <w:r>
        <w:t>Albert.io Enthalpy</w:t>
      </w:r>
    </w:p>
    <w:p w:rsidR="00BF292B" w:rsidRDefault="00BF292B"/>
    <w:p w:rsidR="00BF292B" w:rsidRDefault="00BF292B">
      <w:r>
        <w:t xml:space="preserve">20 total questions </w:t>
      </w:r>
    </w:p>
    <w:p w:rsidR="00BF292B" w:rsidRDefault="00BF292B">
      <w:r>
        <w:t>Big Idea 5</w:t>
      </w:r>
    </w:p>
    <w:p w:rsidR="00BF292B" w:rsidRDefault="00BF292B">
      <w:r>
        <w:t>Theme: thermodynamics</w:t>
      </w:r>
    </w:p>
    <w:p w:rsidR="00BF292B" w:rsidRDefault="00BF292B">
      <w:r>
        <w:t>Topic:</w:t>
      </w:r>
    </w:p>
    <w:p w:rsidR="00BF292B" w:rsidRDefault="00BF292B">
      <w:r>
        <w:t>5 questions from heat-energy</w:t>
      </w:r>
    </w:p>
    <w:p w:rsidR="00BF292B" w:rsidRDefault="00BF292B">
      <w:r>
        <w:t>5 questions from energy-conservation</w:t>
      </w:r>
    </w:p>
    <w:p w:rsidR="00BF292B" w:rsidRDefault="00BF292B">
      <w:r>
        <w:t>5 questions from bond-energy</w:t>
      </w:r>
    </w:p>
    <w:p w:rsidR="00BF292B" w:rsidRDefault="00BF292B">
      <w:r>
        <w:t>5 questions from intermolecular-force-energy</w:t>
      </w:r>
    </w:p>
    <w:p w:rsidR="00BF292B" w:rsidRDefault="00BF292B"/>
    <w:p w:rsidR="00BF292B" w:rsidRDefault="00BF292B">
      <w:r>
        <w:t>Do a mix of easy moderate and difficult</w:t>
      </w:r>
      <w:bookmarkStart w:id="0" w:name="_GoBack"/>
      <w:bookmarkEnd w:id="0"/>
    </w:p>
    <w:sectPr w:rsidR="00BF2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92B"/>
    <w:rsid w:val="008F2133"/>
    <w:rsid w:val="009E3D0E"/>
    <w:rsid w:val="00BF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CC44C"/>
  <w15:chartTrackingRefBased/>
  <w15:docId w15:val="{2D8C2B42-472D-4F27-95EB-0096B95F9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Mullane</dc:creator>
  <cp:keywords/>
  <dc:description/>
  <cp:lastModifiedBy>Julie Mullane</cp:lastModifiedBy>
  <cp:revision>1</cp:revision>
  <dcterms:created xsi:type="dcterms:W3CDTF">2016-10-20T20:49:00Z</dcterms:created>
  <dcterms:modified xsi:type="dcterms:W3CDTF">2016-10-20T20:52:00Z</dcterms:modified>
</cp:coreProperties>
</file>